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AD5D" w14:textId="604F95EE" w:rsidR="0085520A" w:rsidRPr="0085520A" w:rsidRDefault="00E64E96" w:rsidP="00E64E9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लहानपणी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आजोबांचा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सहवास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खूप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लाभला.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आठवते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आजोबा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नेहमी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कोणता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कोणता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तरी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अभंग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गुणगुणत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असायचे.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त्यांतल्या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एका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अभंगाचा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एक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चरण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होता</w:t>
      </w:r>
      <w:r w:rsidR="0085520A">
        <w:rPr>
          <w:rFonts w:ascii="Mangal" w:hAnsi="Mangal" w:cs="Mangal" w:hint="cs"/>
          <w:sz w:val="28"/>
          <w:szCs w:val="28"/>
          <w:cs/>
          <w:lang w:bidi="mr-IN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धरी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छंद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जाई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तुटोनिया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भवबंध.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आजोबांना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विचारले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बाळकोबा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छंद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म्हणजे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काय</w:t>
      </w:r>
      <w:r w:rsidR="003D243C">
        <w:rPr>
          <w:rFonts w:ascii="Mangal" w:hAnsi="Mangal" w:cs="Mangal" w:hint="cs"/>
          <w:sz w:val="28"/>
          <w:szCs w:val="28"/>
          <w:cs/>
          <w:lang w:bidi="mr-IN"/>
        </w:rPr>
        <w:t>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हसून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म्हणाले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कळेल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हं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तुम्हाला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मोठे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झाल्यावर.</w:t>
      </w:r>
    </w:p>
    <w:p w14:paraId="784384A6" w14:textId="74A34434" w:rsidR="0085520A" w:rsidRPr="0085520A" w:rsidRDefault="00E64E96" w:rsidP="00E64E9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राष्ट्रपतींच्या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हातून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सुवर्णपदक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स्वीकारताना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आजोबांची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खूप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आठवण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झाली.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आजोबा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असते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तर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म्हणाले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असते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बाळकोबा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,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तुम्ही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खरोखरच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167178" w:rsidRPr="00167178">
        <w:rPr>
          <w:rFonts w:ascii="Mangal" w:hAnsi="Mangal" w:cs="Mangal"/>
          <w:sz w:val="28"/>
          <w:szCs w:val="28"/>
          <w:cs/>
          <w:lang w:bidi="mr-IN"/>
        </w:rPr>
        <w:t>घराण्याचे</w:t>
      </w:r>
      <w:r w:rsidR="00167178">
        <w:rPr>
          <w:rFonts w:ascii="Mangal" w:hAnsi="Mangal" w:cs="Mangal"/>
          <w:sz w:val="28"/>
          <w:szCs w:val="28"/>
          <w:lang w:bidi="mr-IN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नाव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गाजवलेत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हं.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लहानपणापासून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पाण्यात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डुंबण्याचा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विलक्षण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छंद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होता.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त्यापायी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कित्येकदा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आईची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बोलणी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खाल्ली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आहेत.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बाबा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मात्र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नेहमी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हसून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कौतुक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करायचे.</w:t>
      </w:r>
    </w:p>
    <w:p w14:paraId="5144D987" w14:textId="3AB3424D" w:rsidR="0085520A" w:rsidRPr="0085520A" w:rsidRDefault="00E64E96" w:rsidP="00E64E9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जेमतेम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पाच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वर्षांचा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असताना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बाबांनी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प्रथम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विहिरीत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उतरवले.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सुरुवातीला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घाबरत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घाबरत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पोहत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बाबांनी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उंचावरून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उड्या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मारण्यास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शिकवले.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त्यामुळे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हुरूप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वाढला.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तासनतास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विहिरीत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डुंबत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पोहताना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स्वतःला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भोवतालच्या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जगाला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विसरत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असे.</w:t>
      </w:r>
    </w:p>
    <w:p w14:paraId="6BEF613C" w14:textId="66AB70FD" w:rsidR="0085520A" w:rsidRPr="00851B3E" w:rsidRDefault="00E64E96" w:rsidP="00851B3E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 w:bidi="mr-IN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मोठा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झाल्यावर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बाबांनी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माझे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नाव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तरण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तलावात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नोंदवले.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तेथे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आपुलकीने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मार्गदर्शन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करणारे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गुरुजी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भेटले.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त्यांनी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पोहण्यातील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विविध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प्रकार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शिकवले.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त्यामुळे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भिता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स्वतःला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पाण्यात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झोकून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देऊ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लागलो.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गुरुजींनी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आंतरशालेय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स्पर्धेसाठी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पाठवले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3D243C">
        <w:rPr>
          <w:rFonts w:ascii="Mangal" w:hAnsi="Mangal" w:cs="Mangal"/>
          <w:sz w:val="28"/>
          <w:szCs w:val="28"/>
          <w:cs/>
          <w:lang w:bidi="mr-IN"/>
        </w:rPr>
        <w:t>व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त्या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स्पर्धेत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मला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पहिले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बक्षीस</w:t>
      </w:r>
      <w:r w:rsidR="0085520A" w:rsidRPr="0085520A">
        <w:rPr>
          <w:rFonts w:ascii="Mangal" w:hAnsi="Mangal" w:cs="Mangal"/>
          <w:sz w:val="28"/>
          <w:szCs w:val="28"/>
          <w:lang w:val="en-GB"/>
        </w:rPr>
        <w:t xml:space="preserve"> </w:t>
      </w:r>
      <w:r w:rsidR="0085520A" w:rsidRPr="0085520A">
        <w:rPr>
          <w:rFonts w:ascii="Mangal" w:hAnsi="Mangal" w:cs="Mangal"/>
          <w:sz w:val="28"/>
          <w:szCs w:val="28"/>
          <w:cs/>
          <w:lang w:bidi="mr-IN"/>
        </w:rPr>
        <w:t>मिळाले.</w:t>
      </w:r>
    </w:p>
    <w:sectPr w:rsidR="0085520A" w:rsidRPr="00851B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77AE"/>
    <w:rsid w:val="000651B7"/>
    <w:rsid w:val="000728D3"/>
    <w:rsid w:val="00075F31"/>
    <w:rsid w:val="000770C0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67178"/>
    <w:rsid w:val="00172244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3024E9"/>
    <w:rsid w:val="00315471"/>
    <w:rsid w:val="00317CC0"/>
    <w:rsid w:val="00361E53"/>
    <w:rsid w:val="00361E6F"/>
    <w:rsid w:val="00365A38"/>
    <w:rsid w:val="003A235E"/>
    <w:rsid w:val="003B5E7C"/>
    <w:rsid w:val="003C0990"/>
    <w:rsid w:val="003C191F"/>
    <w:rsid w:val="003C2159"/>
    <w:rsid w:val="003D243C"/>
    <w:rsid w:val="003D34EE"/>
    <w:rsid w:val="00435A6E"/>
    <w:rsid w:val="00444B05"/>
    <w:rsid w:val="00454C9C"/>
    <w:rsid w:val="004771B0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20119"/>
    <w:rsid w:val="00554285"/>
    <w:rsid w:val="00580C39"/>
    <w:rsid w:val="005844CA"/>
    <w:rsid w:val="005B100B"/>
    <w:rsid w:val="005B40D9"/>
    <w:rsid w:val="005D0A56"/>
    <w:rsid w:val="005E531E"/>
    <w:rsid w:val="005F209A"/>
    <w:rsid w:val="005F251E"/>
    <w:rsid w:val="00601F53"/>
    <w:rsid w:val="00605207"/>
    <w:rsid w:val="00622976"/>
    <w:rsid w:val="0062422D"/>
    <w:rsid w:val="006248F1"/>
    <w:rsid w:val="006407ED"/>
    <w:rsid w:val="0064162A"/>
    <w:rsid w:val="006543C7"/>
    <w:rsid w:val="006945DF"/>
    <w:rsid w:val="006B197F"/>
    <w:rsid w:val="006B405D"/>
    <w:rsid w:val="006B4459"/>
    <w:rsid w:val="006B5568"/>
    <w:rsid w:val="006B5774"/>
    <w:rsid w:val="006C0D1D"/>
    <w:rsid w:val="006E4927"/>
    <w:rsid w:val="006E5C8B"/>
    <w:rsid w:val="006E6B7D"/>
    <w:rsid w:val="006F7407"/>
    <w:rsid w:val="00702A2C"/>
    <w:rsid w:val="0072600B"/>
    <w:rsid w:val="00726FA7"/>
    <w:rsid w:val="0074599B"/>
    <w:rsid w:val="0076245A"/>
    <w:rsid w:val="007648A8"/>
    <w:rsid w:val="00784816"/>
    <w:rsid w:val="00820D43"/>
    <w:rsid w:val="008339A6"/>
    <w:rsid w:val="00840FEE"/>
    <w:rsid w:val="008417D7"/>
    <w:rsid w:val="00851B3E"/>
    <w:rsid w:val="0085520A"/>
    <w:rsid w:val="00860B99"/>
    <w:rsid w:val="00871E8B"/>
    <w:rsid w:val="00891500"/>
    <w:rsid w:val="008C036F"/>
    <w:rsid w:val="008D096E"/>
    <w:rsid w:val="008E4A24"/>
    <w:rsid w:val="008E7A6E"/>
    <w:rsid w:val="008F1BD8"/>
    <w:rsid w:val="009018C5"/>
    <w:rsid w:val="0090798D"/>
    <w:rsid w:val="00912CF6"/>
    <w:rsid w:val="00912E74"/>
    <w:rsid w:val="00922C96"/>
    <w:rsid w:val="0095100B"/>
    <w:rsid w:val="009568A0"/>
    <w:rsid w:val="00971EBC"/>
    <w:rsid w:val="00977562"/>
    <w:rsid w:val="00977C5D"/>
    <w:rsid w:val="00981EF1"/>
    <w:rsid w:val="00985D73"/>
    <w:rsid w:val="00986269"/>
    <w:rsid w:val="00996EF9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2732C"/>
    <w:rsid w:val="00B40427"/>
    <w:rsid w:val="00B4745D"/>
    <w:rsid w:val="00B505FB"/>
    <w:rsid w:val="00B5364D"/>
    <w:rsid w:val="00B54996"/>
    <w:rsid w:val="00B638BD"/>
    <w:rsid w:val="00B6410C"/>
    <w:rsid w:val="00B74209"/>
    <w:rsid w:val="00B83A0D"/>
    <w:rsid w:val="00B848E0"/>
    <w:rsid w:val="00B933DC"/>
    <w:rsid w:val="00B93ADC"/>
    <w:rsid w:val="00BB598F"/>
    <w:rsid w:val="00BC00A7"/>
    <w:rsid w:val="00BD44AB"/>
    <w:rsid w:val="00C22CF0"/>
    <w:rsid w:val="00C2513E"/>
    <w:rsid w:val="00C32BCC"/>
    <w:rsid w:val="00C65D7B"/>
    <w:rsid w:val="00C96F04"/>
    <w:rsid w:val="00CA0648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64CE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57B61"/>
    <w:rsid w:val="00E6202D"/>
    <w:rsid w:val="00E64E96"/>
    <w:rsid w:val="00E752D3"/>
    <w:rsid w:val="00E7795A"/>
    <w:rsid w:val="00E86DA3"/>
    <w:rsid w:val="00EA2915"/>
    <w:rsid w:val="00EB310A"/>
    <w:rsid w:val="00EC4C06"/>
    <w:rsid w:val="00ED5FAE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0CA50"/>
  <w15:docId w15:val="{E33C7352-54A1-4D9A-AF40-687EAB04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12</cp:revision>
  <dcterms:created xsi:type="dcterms:W3CDTF">2019-11-16T11:17:00Z</dcterms:created>
  <dcterms:modified xsi:type="dcterms:W3CDTF">2026-06-22T09:31:00Z</dcterms:modified>
</cp:coreProperties>
</file>